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CDA5" w14:textId="77777777" w:rsidR="00341BBD" w:rsidRPr="006613E1" w:rsidRDefault="00341BBD" w:rsidP="00341B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14:paraId="0F00F57B" w14:textId="77777777" w:rsidR="00341BBD" w:rsidRPr="006613E1" w:rsidRDefault="00341BBD" w:rsidP="00341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62E8D" w14:textId="77777777" w:rsidR="00341BBD" w:rsidRPr="000D1049" w:rsidRDefault="00341BBD" w:rsidP="0034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sobie / nie życzę sobie*, aby  moje dziecko </w:t>
      </w:r>
    </w:p>
    <w:p w14:paraId="5DC499E8" w14:textId="77777777" w:rsidR="00341BBD" w:rsidRPr="000D1049" w:rsidRDefault="00341BBD" w:rsidP="00341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14C72" w14:textId="77777777" w:rsidR="00341BBD" w:rsidRPr="000D1049" w:rsidRDefault="00341BBD" w:rsidP="00341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E9238" w14:textId="77777777" w:rsidR="00341BBD" w:rsidRPr="000D1049" w:rsidRDefault="00341BBD" w:rsidP="0034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A6C6243" w14:textId="77777777" w:rsidR="00341BBD" w:rsidRPr="000D1049" w:rsidRDefault="00341BBD" w:rsidP="00341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257D0" w14:textId="77777777" w:rsidR="00341BBD" w:rsidRPr="000D1049" w:rsidRDefault="00341BBD" w:rsidP="00341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dziecka</w:t>
      </w:r>
    </w:p>
    <w:p w14:paraId="23EFBE9A" w14:textId="77777777" w:rsidR="00341BBD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</w:t>
      </w:r>
      <w:r w:rsidRPr="000D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zajęciach religii</w:t>
      </w: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wszystkie lata uczęszczania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Gaworzycach</w:t>
      </w: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FCD1F" w14:textId="77777777" w:rsidR="00341BBD" w:rsidRPr="000D1049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o zmianie mojej decyzji powiadomię pisemnie dyrektora przedszkola.</w:t>
      </w:r>
    </w:p>
    <w:p w14:paraId="3F1CFA6D" w14:textId="77777777" w:rsidR="00341BBD" w:rsidRPr="000D1049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FEB1B" w14:textId="77777777" w:rsidR="00341BBD" w:rsidRPr="000D1049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niepotrzebne skreślić</w:t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104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14:paraId="3EAB5DE6" w14:textId="77777777" w:rsidR="00341BBD" w:rsidRPr="000D1049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F3E1A65" w14:textId="77777777" w:rsidR="00341BBD" w:rsidRPr="006613E1" w:rsidRDefault="00341BBD" w:rsidP="00341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……………………………………..</w:t>
      </w:r>
    </w:p>
    <w:p w14:paraId="1C87665E" w14:textId="77777777" w:rsidR="00341BBD" w:rsidRPr="006613E1" w:rsidRDefault="00341BBD" w:rsidP="00341BB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3E1">
        <w:rPr>
          <w:rFonts w:ascii="Times New Roman" w:hAnsi="Times New Roman" w:cs="Times New Roman"/>
          <w:i/>
          <w:iCs/>
          <w:sz w:val="24"/>
          <w:szCs w:val="24"/>
        </w:rPr>
        <w:t xml:space="preserve">  data,  czytelny podpis ojca                                                   data, czytelny podpis  matki</w:t>
      </w:r>
    </w:p>
    <w:p w14:paraId="116ED72E" w14:textId="77777777" w:rsidR="00341BBD" w:rsidRPr="005F56F4" w:rsidRDefault="00341BBD" w:rsidP="00341BBD">
      <w:pPr>
        <w:pStyle w:val="NormalnyWeb"/>
        <w:jc w:val="center"/>
        <w:rPr>
          <w:b/>
          <w:bCs/>
        </w:rPr>
      </w:pPr>
      <w:r w:rsidRPr="005F56F4">
        <w:rPr>
          <w:b/>
          <w:bCs/>
        </w:rPr>
        <w:t xml:space="preserve">ZGODA </w:t>
      </w:r>
    </w:p>
    <w:p w14:paraId="6441A792" w14:textId="77777777" w:rsidR="00341BBD" w:rsidRDefault="00341BBD" w:rsidP="00341BBD">
      <w:pPr>
        <w:pStyle w:val="NormalnyWeb"/>
        <w:spacing w:line="360" w:lineRule="auto"/>
        <w:jc w:val="both"/>
      </w:pPr>
      <w:r>
        <w:t>Wyrażam zgodę/ nie wyrażam zgody*  na wykorzystanie wizerunku mojej/mojego córki/syna ………………………………………przez Publiczne Przedszkole  w Gaworzycach w związku z udziałem w wydarzeniach organizowanych przez przedszkole poprzez umieszczenie na:</w:t>
      </w:r>
    </w:p>
    <w:p w14:paraId="45C67E28" w14:textId="77777777" w:rsidR="00341BBD" w:rsidRDefault="00341BBD" w:rsidP="00341BBD">
      <w:pPr>
        <w:pStyle w:val="NormalnyWeb"/>
        <w:spacing w:line="360" w:lineRule="auto"/>
        <w:jc w:val="both"/>
      </w:pPr>
      <w:r>
        <w:t>a. stronie internetowej przedszkola</w:t>
      </w:r>
    </w:p>
    <w:p w14:paraId="6AE29082" w14:textId="77777777" w:rsidR="00341BBD" w:rsidRDefault="00341BBD" w:rsidP="00341BBD">
      <w:pPr>
        <w:pStyle w:val="NormalnyWeb"/>
        <w:spacing w:line="360" w:lineRule="auto"/>
        <w:jc w:val="both"/>
      </w:pPr>
      <w:r>
        <w:t xml:space="preserve">b. </w:t>
      </w:r>
      <w:proofErr w:type="spellStart"/>
      <w:r>
        <w:t>facebooku</w:t>
      </w:r>
      <w:proofErr w:type="spellEnd"/>
      <w:r>
        <w:t xml:space="preserve"> przedszkole</w:t>
      </w:r>
    </w:p>
    <w:p w14:paraId="10CEAC1D" w14:textId="77777777" w:rsidR="00341BBD" w:rsidRDefault="00341BBD" w:rsidP="00341BBD">
      <w:pPr>
        <w:pStyle w:val="NormalnyWeb"/>
        <w:spacing w:line="360" w:lineRule="auto"/>
        <w:jc w:val="both"/>
      </w:pPr>
      <w:r>
        <w:t>c. tablice ogłoszeń w budynku przedszkola</w:t>
      </w:r>
    </w:p>
    <w:p w14:paraId="63AD82C4" w14:textId="77777777" w:rsidR="00341BBD" w:rsidRPr="006613E1" w:rsidRDefault="00341BBD" w:rsidP="0034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4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o zmianie mojej decyzji powiadomię pisemnie dyrektora przedszkola.</w:t>
      </w:r>
    </w:p>
    <w:p w14:paraId="127E75D1" w14:textId="77777777" w:rsidR="00341BBD" w:rsidRDefault="00341BBD" w:rsidP="00341BBD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87A99E3" w14:textId="77777777" w:rsidR="00341BBD" w:rsidRDefault="00341BBD" w:rsidP="00341BBD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D104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niepotrzebne skreślić</w:t>
      </w:r>
    </w:p>
    <w:p w14:paraId="326E4D77" w14:textId="77777777" w:rsidR="00341BBD" w:rsidRDefault="00341BBD" w:rsidP="00341BBD">
      <w:pPr>
        <w:spacing w:line="360" w:lineRule="auto"/>
      </w:pPr>
    </w:p>
    <w:p w14:paraId="4C9EAA51" w14:textId="77777777" w:rsidR="00341BBD" w:rsidRPr="006613E1" w:rsidRDefault="00341BBD" w:rsidP="00341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613E1">
        <w:rPr>
          <w:rFonts w:ascii="Times New Roman" w:hAnsi="Times New Roman" w:cs="Times New Roman"/>
          <w:sz w:val="24"/>
          <w:szCs w:val="24"/>
        </w:rPr>
        <w:t xml:space="preserve">                        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DF8C854" w14:textId="77777777" w:rsidR="00341BBD" w:rsidRPr="006613E1" w:rsidRDefault="00341BBD" w:rsidP="00341BB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3E1">
        <w:rPr>
          <w:rFonts w:ascii="Times New Roman" w:hAnsi="Times New Roman" w:cs="Times New Roman"/>
          <w:i/>
          <w:iCs/>
          <w:sz w:val="24"/>
          <w:szCs w:val="24"/>
        </w:rPr>
        <w:t xml:space="preserve">  data,  czytelny podpis ojca                                        data, czytelny podpis  matki</w:t>
      </w:r>
    </w:p>
    <w:p w14:paraId="257B7206" w14:textId="77777777" w:rsidR="008E3077" w:rsidRDefault="008E3077"/>
    <w:sectPr w:rsidR="008E3077" w:rsidSect="0047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BD"/>
    <w:rsid w:val="00202F7F"/>
    <w:rsid w:val="00341BBD"/>
    <w:rsid w:val="00473B2C"/>
    <w:rsid w:val="00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1C67"/>
  <w15:chartTrackingRefBased/>
  <w15:docId w15:val="{DF56178A-99BE-4F62-9EB4-3483AC9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2024-02-05T14:33:00Z</dcterms:created>
  <dcterms:modified xsi:type="dcterms:W3CDTF">2024-02-05T14:34:00Z</dcterms:modified>
</cp:coreProperties>
</file>